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80DFD" w14:textId="323ADF8F" w:rsidR="00241A2B" w:rsidRDefault="00B764EF" w:rsidP="00241A2B">
      <w:pPr>
        <w:spacing w:after="0"/>
        <w:jc w:val="center"/>
        <w:rPr>
          <w:sz w:val="52"/>
          <w:szCs w:val="52"/>
        </w:rPr>
      </w:pPr>
      <w:r w:rsidRPr="00516586">
        <w:rPr>
          <w:sz w:val="52"/>
          <w:szCs w:val="52"/>
        </w:rPr>
        <w:t>Connor Trevisani</w:t>
      </w:r>
    </w:p>
    <w:p w14:paraId="58056F8B" w14:textId="2AD23D4E" w:rsidR="00B764EF" w:rsidRPr="00717A15" w:rsidRDefault="00E87546" w:rsidP="00E87546">
      <w:pPr>
        <w:spacing w:after="0"/>
        <w:jc w:val="center"/>
        <w:rPr>
          <w:sz w:val="52"/>
          <w:szCs w:val="52"/>
        </w:rPr>
      </w:pPr>
      <w:r>
        <w:rPr>
          <w:sz w:val="24"/>
          <w:szCs w:val="24"/>
        </w:rPr>
        <w:t>Contact:</w:t>
      </w:r>
      <w:r w:rsidR="00717A15">
        <w:rPr>
          <w:sz w:val="24"/>
          <w:szCs w:val="24"/>
        </w:rPr>
        <w:t xml:space="preserve">  </w:t>
      </w:r>
      <w:hyperlink r:id="rId5" w:history="1">
        <w:r w:rsidR="00717A15" w:rsidRPr="00A33873">
          <w:rPr>
            <w:rStyle w:val="Hyperlink"/>
            <w:sz w:val="24"/>
            <w:szCs w:val="24"/>
          </w:rPr>
          <w:t>connortrev@ufl.edu</w:t>
        </w:r>
      </w:hyperlink>
      <w:r>
        <w:rPr>
          <w:sz w:val="24"/>
          <w:szCs w:val="24"/>
        </w:rPr>
        <w:t xml:space="preserve">, </w:t>
      </w:r>
      <w:r w:rsidR="00717A15">
        <w:rPr>
          <w:sz w:val="24"/>
          <w:szCs w:val="24"/>
        </w:rPr>
        <w:t>(813)</w:t>
      </w:r>
      <w:r>
        <w:rPr>
          <w:sz w:val="24"/>
          <w:szCs w:val="24"/>
        </w:rPr>
        <w:t xml:space="preserve"> 951</w:t>
      </w:r>
      <w:r w:rsidR="00717A15">
        <w:rPr>
          <w:sz w:val="24"/>
          <w:szCs w:val="24"/>
        </w:rPr>
        <w:t>-</w:t>
      </w:r>
      <w:r w:rsidR="00241A2B">
        <w:rPr>
          <w:sz w:val="24"/>
          <w:szCs w:val="24"/>
        </w:rPr>
        <w:t>5339</w:t>
      </w:r>
    </w:p>
    <w:p w14:paraId="27720A0D" w14:textId="04FD18B4" w:rsidR="00241A2B" w:rsidRPr="00B764EF" w:rsidRDefault="00241A2B" w:rsidP="00241A2B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14:paraId="4991EF1A" w14:textId="12618CC7" w:rsidR="00427E3A" w:rsidRDefault="00427E3A" w:rsidP="12F908A6">
      <w:pPr>
        <w:spacing w:after="4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Objective and Skills__________________________________________________</w:t>
      </w:r>
    </w:p>
    <w:p w14:paraId="7F537AC3" w14:textId="4520D10A" w:rsidR="00F60C47" w:rsidRDefault="00F60C47" w:rsidP="00F60C47">
      <w:pPr>
        <w:pStyle w:val="ListParagraph"/>
        <w:numPr>
          <w:ilvl w:val="0"/>
          <w:numId w:val="9"/>
        </w:numPr>
        <w:spacing w:after="40"/>
      </w:pPr>
      <w:r>
        <w:t xml:space="preserve">Seeking </w:t>
      </w:r>
      <w:r w:rsidR="00015358">
        <w:t>engineering internship</w:t>
      </w:r>
      <w:r w:rsidR="002208DE">
        <w:t xml:space="preserve"> for summer 201</w:t>
      </w:r>
      <w:r w:rsidR="00E87546">
        <w:t>9</w:t>
      </w:r>
    </w:p>
    <w:p w14:paraId="43626A16" w14:textId="648F6986" w:rsidR="00427E3A" w:rsidRPr="00F60C47" w:rsidRDefault="00F60C47" w:rsidP="00F60C47">
      <w:pPr>
        <w:pStyle w:val="ListParagraph"/>
        <w:numPr>
          <w:ilvl w:val="0"/>
          <w:numId w:val="9"/>
        </w:numPr>
        <w:spacing w:after="40"/>
        <w:rPr>
          <w:b/>
        </w:rPr>
      </w:pPr>
      <w:r>
        <w:t>Skills include Java, C++,</w:t>
      </w:r>
      <w:r w:rsidR="006D72E3">
        <w:t xml:space="preserve"> </w:t>
      </w:r>
      <w:r>
        <w:t>MATLAB</w:t>
      </w:r>
      <w:r w:rsidR="006D72E3">
        <w:t>,</w:t>
      </w:r>
      <w:r w:rsidR="00E87546">
        <w:t xml:space="preserve"> SolidWorks</w:t>
      </w:r>
    </w:p>
    <w:p w14:paraId="6394F964" w14:textId="2265FAF6" w:rsidR="00B764EF" w:rsidRPr="001939E2" w:rsidRDefault="12F908A6" w:rsidP="12F908A6">
      <w:pPr>
        <w:spacing w:after="40"/>
        <w:rPr>
          <w:b/>
          <w:sz w:val="28"/>
          <w:szCs w:val="28"/>
          <w:u w:val="thick"/>
        </w:rPr>
      </w:pPr>
      <w:r w:rsidRPr="001939E2">
        <w:rPr>
          <w:b/>
          <w:sz w:val="28"/>
          <w:szCs w:val="28"/>
          <w:u w:val="thick"/>
        </w:rPr>
        <w:t>Education__________________________________________________________</w:t>
      </w:r>
    </w:p>
    <w:p w14:paraId="6090F434" w14:textId="646B9C58" w:rsidR="00B34D52" w:rsidRPr="00E87546" w:rsidRDefault="00EA2DD0" w:rsidP="00F65B8B">
      <w:pPr>
        <w:spacing w:after="40"/>
      </w:pPr>
      <w:r w:rsidRPr="00516586">
        <w:rPr>
          <w:b/>
        </w:rPr>
        <w:tab/>
      </w:r>
      <w:r w:rsidR="00B34D52" w:rsidRPr="00516586">
        <w:rPr>
          <w:b/>
        </w:rPr>
        <w:t>B</w:t>
      </w:r>
      <w:r w:rsidR="00E87546">
        <w:rPr>
          <w:b/>
        </w:rPr>
        <w:t>.</w:t>
      </w:r>
      <w:r w:rsidR="00B34D52" w:rsidRPr="00516586">
        <w:rPr>
          <w:b/>
        </w:rPr>
        <w:t>S</w:t>
      </w:r>
      <w:r w:rsidR="00E87546">
        <w:rPr>
          <w:b/>
        </w:rPr>
        <w:t>.</w:t>
      </w:r>
      <w:r w:rsidRPr="00516586">
        <w:rPr>
          <w:b/>
        </w:rPr>
        <w:t xml:space="preserve"> </w:t>
      </w:r>
      <w:r w:rsidR="00E87546">
        <w:rPr>
          <w:b/>
        </w:rPr>
        <w:t>Electrical</w:t>
      </w:r>
      <w:r w:rsidR="003A14AC" w:rsidRPr="00516586">
        <w:rPr>
          <w:b/>
        </w:rPr>
        <w:t xml:space="preserve"> Engineering, </w:t>
      </w:r>
      <w:r w:rsidR="003A14AC" w:rsidRPr="00516586">
        <w:t>University of Florida</w:t>
      </w:r>
      <w:r w:rsidR="00B34D52" w:rsidRPr="00516586">
        <w:t>, Gainesville, FL</w:t>
      </w:r>
      <w:r w:rsidR="00427E3A">
        <w:rPr>
          <w:b/>
        </w:rPr>
        <w:tab/>
        <w:t xml:space="preserve">    Expected</w:t>
      </w:r>
      <w:r w:rsidR="00B34D52" w:rsidRPr="00516586">
        <w:rPr>
          <w:b/>
        </w:rPr>
        <w:t xml:space="preserve"> </w:t>
      </w:r>
      <w:r w:rsidR="003A14AC" w:rsidRPr="00516586">
        <w:rPr>
          <w:b/>
        </w:rPr>
        <w:t>May 2020</w:t>
      </w:r>
      <w:r w:rsidR="00E87546">
        <w:rPr>
          <w:b/>
        </w:rPr>
        <w:t xml:space="preserve"> </w:t>
      </w:r>
      <w:r w:rsidR="00E87546">
        <w:t>(3</w:t>
      </w:r>
      <w:r w:rsidR="00E87546" w:rsidRPr="00E87546">
        <w:rPr>
          <w:vertAlign w:val="superscript"/>
        </w:rPr>
        <w:t>rd</w:t>
      </w:r>
      <w:r w:rsidR="00E87546">
        <w:t xml:space="preserve"> year)</w:t>
      </w:r>
    </w:p>
    <w:p w14:paraId="176286D9" w14:textId="341CE9F2" w:rsidR="00516586" w:rsidRPr="00427E3A" w:rsidRDefault="00B34D52" w:rsidP="00B34D52">
      <w:pPr>
        <w:pStyle w:val="ListParagraph"/>
        <w:numPr>
          <w:ilvl w:val="0"/>
          <w:numId w:val="6"/>
        </w:numPr>
        <w:spacing w:after="40"/>
        <w:rPr>
          <w:b/>
        </w:rPr>
      </w:pPr>
      <w:r w:rsidRPr="00516586">
        <w:t>GPA 4.0</w:t>
      </w:r>
    </w:p>
    <w:p w14:paraId="3B936129" w14:textId="082AB30A" w:rsidR="00672E99" w:rsidRPr="00F60C47" w:rsidRDefault="00427E3A" w:rsidP="00F60C47">
      <w:pPr>
        <w:pStyle w:val="ListParagraph"/>
        <w:numPr>
          <w:ilvl w:val="0"/>
          <w:numId w:val="6"/>
        </w:numPr>
        <w:spacing w:after="40"/>
        <w:rPr>
          <w:b/>
        </w:rPr>
      </w:pPr>
      <w:r w:rsidRPr="00516586">
        <w:t>Honors Program</w:t>
      </w:r>
      <w:r w:rsidRPr="00516586">
        <w:rPr>
          <w:b/>
        </w:rPr>
        <w:t xml:space="preserve">   </w:t>
      </w:r>
      <w:r w:rsidRPr="007355B3">
        <w:rPr>
          <w:b/>
        </w:rPr>
        <w:t xml:space="preserve">                    </w:t>
      </w:r>
    </w:p>
    <w:p w14:paraId="38BD12D9" w14:textId="08C935E5" w:rsidR="00516586" w:rsidRDefault="00516586" w:rsidP="00516586">
      <w:pPr>
        <w:spacing w:after="40"/>
        <w:rPr>
          <w:b/>
          <w:sz w:val="28"/>
          <w:szCs w:val="28"/>
          <w:u w:val="thick"/>
        </w:rPr>
      </w:pPr>
      <w:r w:rsidRPr="007355B3">
        <w:rPr>
          <w:b/>
          <w:sz w:val="28"/>
          <w:szCs w:val="28"/>
          <w:u w:val="thick"/>
        </w:rPr>
        <w:t>Work Experience</w:t>
      </w:r>
      <w:r w:rsidR="007355B3" w:rsidRPr="007355B3">
        <w:rPr>
          <w:b/>
          <w:sz w:val="28"/>
          <w:szCs w:val="28"/>
          <w:u w:val="thick"/>
        </w:rPr>
        <w:t>____________________________________________________</w:t>
      </w:r>
    </w:p>
    <w:p w14:paraId="67F44C90" w14:textId="77777777" w:rsidR="00E87546" w:rsidRPr="00E87546" w:rsidRDefault="00E87546" w:rsidP="00E87546">
      <w:pPr>
        <w:spacing w:after="40"/>
        <w:ind w:left="720"/>
        <w:rPr>
          <w:b/>
        </w:rPr>
      </w:pPr>
      <w:r w:rsidRPr="00E87546">
        <w:rPr>
          <w:b/>
        </w:rPr>
        <w:t>Research and Development Intern, Enable Injections</w:t>
      </w:r>
      <w:r w:rsidRPr="00E87546">
        <w:rPr>
          <w:b/>
        </w:rPr>
        <w:tab/>
        <w:t xml:space="preserve">                                May 2018 – Aug 2018</w:t>
      </w:r>
    </w:p>
    <w:p w14:paraId="222A1638" w14:textId="6A9BAFB4" w:rsidR="00E87546" w:rsidRPr="00E87546" w:rsidRDefault="00E87546" w:rsidP="00E87546">
      <w:pPr>
        <w:spacing w:after="40"/>
        <w:ind w:left="720" w:firstLine="720"/>
      </w:pPr>
      <w:r w:rsidRPr="00E87546">
        <w:t>-</w:t>
      </w:r>
      <w:r w:rsidRPr="00E87546">
        <w:tab/>
        <w:t xml:space="preserve">Utilized </w:t>
      </w:r>
      <w:proofErr w:type="spellStart"/>
      <w:r w:rsidRPr="00E87546">
        <w:t>Solidworks</w:t>
      </w:r>
      <w:proofErr w:type="spellEnd"/>
      <w:r w:rsidRPr="00E87546">
        <w:t xml:space="preserve"> </w:t>
      </w:r>
      <w:r w:rsidR="0005422A">
        <w:t xml:space="preserve">3D CAD </w:t>
      </w:r>
      <w:bookmarkStart w:id="0" w:name="_GoBack"/>
      <w:bookmarkEnd w:id="0"/>
      <w:r w:rsidRPr="00E87546">
        <w:t>to design test fixtures, other devices</w:t>
      </w:r>
    </w:p>
    <w:p w14:paraId="014B81D5" w14:textId="2DD9D431" w:rsidR="00E87546" w:rsidRDefault="00E87546" w:rsidP="00E87546">
      <w:pPr>
        <w:spacing w:after="40"/>
        <w:ind w:left="720" w:firstLine="720"/>
      </w:pPr>
      <w:r w:rsidRPr="00E87546">
        <w:t>-</w:t>
      </w:r>
      <w:r w:rsidRPr="00E87546">
        <w:tab/>
        <w:t>Managed all SLA 3D print requests</w:t>
      </w:r>
      <w:r w:rsidR="004E7F8C">
        <w:t xml:space="preserve"> through cross-team commun</w:t>
      </w:r>
      <w:r w:rsidR="00F23292">
        <w:t>i</w:t>
      </w:r>
      <w:r w:rsidR="004E7F8C">
        <w:t>cation</w:t>
      </w:r>
    </w:p>
    <w:p w14:paraId="60A24AFD" w14:textId="19231348" w:rsidR="00E87546" w:rsidRPr="00E87546" w:rsidRDefault="00E87546" w:rsidP="00E87546">
      <w:pPr>
        <w:spacing w:after="40"/>
        <w:ind w:left="720" w:firstLine="720"/>
      </w:pPr>
      <w:r>
        <w:t xml:space="preserve">- </w:t>
      </w:r>
      <w:r>
        <w:tab/>
        <w:t xml:space="preserve">Built prototype devices, recycled and modified devices for demo purposes </w:t>
      </w:r>
    </w:p>
    <w:p w14:paraId="73A0BAC6" w14:textId="2DD623AF" w:rsidR="00E87546" w:rsidRDefault="00E87546" w:rsidP="00E87546">
      <w:pPr>
        <w:spacing w:after="40"/>
        <w:ind w:left="720"/>
        <w:rPr>
          <w:b/>
        </w:rPr>
      </w:pPr>
      <w:r>
        <w:rPr>
          <w:b/>
        </w:rPr>
        <w:t xml:space="preserve">Teaching Assistant, </w:t>
      </w:r>
      <w:r>
        <w:t xml:space="preserve">Programming Fundamentals 2 (C++), U. of </w:t>
      </w:r>
      <w:proofErr w:type="gramStart"/>
      <w:r>
        <w:t xml:space="preserve">Florida  </w:t>
      </w:r>
      <w:r>
        <w:rPr>
          <w:b/>
        </w:rPr>
        <w:t>January</w:t>
      </w:r>
      <w:proofErr w:type="gramEnd"/>
      <w:r>
        <w:rPr>
          <w:b/>
        </w:rPr>
        <w:t xml:space="preserve"> 2018 </w:t>
      </w:r>
      <w:r w:rsidR="00A71901">
        <w:rPr>
          <w:b/>
        </w:rPr>
        <w:t>–</w:t>
      </w:r>
      <w:r>
        <w:rPr>
          <w:b/>
        </w:rPr>
        <w:t xml:space="preserve"> </w:t>
      </w:r>
      <w:r w:rsidR="00A71901">
        <w:rPr>
          <w:b/>
        </w:rPr>
        <w:t>May 2018</w:t>
      </w:r>
    </w:p>
    <w:p w14:paraId="782A245B" w14:textId="0D0D346E" w:rsidR="00E87546" w:rsidRPr="00F23292" w:rsidRDefault="00E87546" w:rsidP="00E87546">
      <w:pPr>
        <w:pStyle w:val="ListParagraph"/>
        <w:numPr>
          <w:ilvl w:val="0"/>
          <w:numId w:val="6"/>
        </w:numPr>
        <w:spacing w:after="40"/>
        <w:rPr>
          <w:b/>
        </w:rPr>
      </w:pPr>
      <w:r>
        <w:t>Host weekly lab sections providing teaching and tutoring to students</w:t>
      </w:r>
    </w:p>
    <w:p w14:paraId="4EA12724" w14:textId="686805F7" w:rsidR="00F23292" w:rsidRPr="00B9516B" w:rsidRDefault="00F23292" w:rsidP="00E87546">
      <w:pPr>
        <w:pStyle w:val="ListParagraph"/>
        <w:numPr>
          <w:ilvl w:val="0"/>
          <w:numId w:val="6"/>
        </w:numPr>
        <w:spacing w:after="40"/>
        <w:rPr>
          <w:b/>
        </w:rPr>
      </w:pPr>
      <w:r>
        <w:t>Communicated with students to determine their issues and resolve them quickly</w:t>
      </w:r>
    </w:p>
    <w:p w14:paraId="2A254A50" w14:textId="1644D39A" w:rsidR="00E87546" w:rsidRPr="00E87546" w:rsidRDefault="00E87546" w:rsidP="00516586">
      <w:pPr>
        <w:pStyle w:val="ListParagraph"/>
        <w:numPr>
          <w:ilvl w:val="0"/>
          <w:numId w:val="6"/>
        </w:numPr>
        <w:spacing w:after="40"/>
        <w:rPr>
          <w:b/>
        </w:rPr>
      </w:pPr>
      <w:r>
        <w:t>Grade student assignments and exams</w:t>
      </w:r>
    </w:p>
    <w:p w14:paraId="4888E8AC" w14:textId="5DB02F39" w:rsidR="00516586" w:rsidRPr="00516586" w:rsidRDefault="00516586" w:rsidP="00516586">
      <w:pPr>
        <w:spacing w:after="40"/>
        <w:rPr>
          <w:b/>
        </w:rPr>
      </w:pPr>
      <w:r w:rsidRPr="00516586">
        <w:tab/>
      </w:r>
      <w:r w:rsidRPr="00516586">
        <w:rPr>
          <w:b/>
        </w:rPr>
        <w:t xml:space="preserve">Golf Course Assistance and Maintenance, </w:t>
      </w:r>
      <w:proofErr w:type="spellStart"/>
      <w:r w:rsidRPr="00516586">
        <w:t>Countryway</w:t>
      </w:r>
      <w:proofErr w:type="spellEnd"/>
      <w:r w:rsidRPr="00516586">
        <w:t xml:space="preserve"> Golf Course </w:t>
      </w:r>
      <w:r w:rsidR="00241A2B">
        <w:t xml:space="preserve">              </w:t>
      </w:r>
      <w:r w:rsidRPr="00516586">
        <w:rPr>
          <w:b/>
        </w:rPr>
        <w:t>Dec 2014 - Aug 2016</w:t>
      </w:r>
    </w:p>
    <w:p w14:paraId="4752E028" w14:textId="6832490F" w:rsidR="00516586" w:rsidRPr="00516586" w:rsidRDefault="00516586" w:rsidP="00E87546">
      <w:pPr>
        <w:pStyle w:val="ListParagraph"/>
        <w:numPr>
          <w:ilvl w:val="0"/>
          <w:numId w:val="4"/>
        </w:numPr>
        <w:spacing w:after="40"/>
      </w:pPr>
      <w:r w:rsidRPr="00516586">
        <w:t>Organized and maintained golf carts</w:t>
      </w:r>
      <w:r w:rsidR="00E87546">
        <w:t>,</w:t>
      </w:r>
      <w:r w:rsidR="00E87546" w:rsidRPr="00E87546">
        <w:t xml:space="preserve"> </w:t>
      </w:r>
      <w:r w:rsidR="00E87546">
        <w:t>m</w:t>
      </w:r>
      <w:r w:rsidR="00E87546" w:rsidRPr="00516586">
        <w:t>aintained a high standard of cleanliness</w:t>
      </w:r>
    </w:p>
    <w:p w14:paraId="72EFDF9D" w14:textId="77777777" w:rsidR="00E87546" w:rsidRPr="007355B3" w:rsidRDefault="00E87546" w:rsidP="00E87546">
      <w:pPr>
        <w:spacing w:after="40"/>
        <w:rPr>
          <w:b/>
          <w:sz w:val="28"/>
          <w:szCs w:val="28"/>
          <w:u w:val="thick"/>
        </w:rPr>
      </w:pPr>
      <w:r w:rsidRPr="007355B3">
        <w:rPr>
          <w:b/>
          <w:sz w:val="28"/>
          <w:szCs w:val="28"/>
          <w:u w:val="thick"/>
        </w:rPr>
        <w:t>Activities and Leadership______________________________________________</w:t>
      </w:r>
    </w:p>
    <w:p w14:paraId="77626C7D" w14:textId="77777777" w:rsidR="00E87546" w:rsidRPr="00516586" w:rsidRDefault="00E87546" w:rsidP="00E87546">
      <w:pPr>
        <w:spacing w:after="40"/>
        <w:ind w:left="720"/>
        <w:rPr>
          <w:b/>
        </w:rPr>
      </w:pPr>
      <w:r w:rsidRPr="00516586">
        <w:rPr>
          <w:b/>
        </w:rPr>
        <w:t xml:space="preserve">Member, </w:t>
      </w:r>
      <w:r>
        <w:t>Club Golf Team, University of Florida</w:t>
      </w:r>
      <w:r>
        <w:tab/>
        <w:t xml:space="preserve">                                             </w:t>
      </w:r>
      <w:r w:rsidRPr="00516586">
        <w:rPr>
          <w:b/>
        </w:rPr>
        <w:t>January 2017 - Present</w:t>
      </w:r>
    </w:p>
    <w:p w14:paraId="15E8EB54" w14:textId="73354415" w:rsidR="00E87546" w:rsidRPr="00516586" w:rsidRDefault="00E87546" w:rsidP="00E87546">
      <w:pPr>
        <w:pStyle w:val="ListParagraph"/>
        <w:numPr>
          <w:ilvl w:val="0"/>
          <w:numId w:val="4"/>
        </w:numPr>
        <w:spacing w:after="40"/>
        <w:rPr>
          <w:b/>
        </w:rPr>
      </w:pPr>
      <w:r>
        <w:t>Practice weekly as a team and individually in effort to compete in tournaments</w:t>
      </w:r>
    </w:p>
    <w:p w14:paraId="2398A8FE" w14:textId="77777777" w:rsidR="00E87546" w:rsidRPr="00516586" w:rsidRDefault="00E87546" w:rsidP="00E87546">
      <w:pPr>
        <w:spacing w:after="40"/>
        <w:ind w:firstLine="720"/>
        <w:rPr>
          <w:b/>
          <w:bCs/>
        </w:rPr>
      </w:pPr>
      <w:r w:rsidRPr="6C73631B">
        <w:rPr>
          <w:b/>
          <w:bCs/>
        </w:rPr>
        <w:t xml:space="preserve">Assistant Business Manager, </w:t>
      </w:r>
      <w:r w:rsidRPr="00516586">
        <w:t xml:space="preserve">Rawlings Area Council, </w:t>
      </w:r>
      <w:r>
        <w:t xml:space="preserve">U. of Florida         </w:t>
      </w:r>
      <w:r w:rsidRPr="6C73631B">
        <w:rPr>
          <w:b/>
          <w:bCs/>
        </w:rPr>
        <w:t>October 2016 – April 2017</w:t>
      </w:r>
    </w:p>
    <w:p w14:paraId="3297E9F2" w14:textId="77777777" w:rsidR="00E87546" w:rsidRPr="00516586" w:rsidRDefault="00E87546" w:rsidP="00E87546">
      <w:pPr>
        <w:pStyle w:val="ListParagraph"/>
        <w:numPr>
          <w:ilvl w:val="0"/>
          <w:numId w:val="4"/>
        </w:numPr>
        <w:spacing w:after="40"/>
        <w:rPr>
          <w:b/>
        </w:rPr>
      </w:pPr>
      <w:r>
        <w:t>Coordinated and executed council events for students</w:t>
      </w:r>
    </w:p>
    <w:p w14:paraId="08F6C24F" w14:textId="77777777" w:rsidR="00E87546" w:rsidRPr="00516586" w:rsidRDefault="00E87546" w:rsidP="00E87546">
      <w:pPr>
        <w:pStyle w:val="ListParagraph"/>
        <w:numPr>
          <w:ilvl w:val="0"/>
          <w:numId w:val="4"/>
        </w:numPr>
        <w:spacing w:after="40"/>
        <w:rPr>
          <w:b/>
        </w:rPr>
      </w:pPr>
      <w:r>
        <w:t>Maintained quality of equipment inventory</w:t>
      </w:r>
    </w:p>
    <w:p w14:paraId="21F9459A" w14:textId="77777777" w:rsidR="00E87546" w:rsidRPr="00516586" w:rsidRDefault="00E87546" w:rsidP="00E87546">
      <w:pPr>
        <w:pStyle w:val="ListParagraph"/>
        <w:spacing w:after="40"/>
        <w:ind w:left="1800"/>
      </w:pPr>
    </w:p>
    <w:p w14:paraId="684A40E0" w14:textId="77777777" w:rsidR="00E87546" w:rsidRPr="007355B3" w:rsidRDefault="00E87546" w:rsidP="00E87546">
      <w:pPr>
        <w:spacing w:after="40"/>
        <w:rPr>
          <w:b/>
          <w:sz w:val="28"/>
          <w:szCs w:val="28"/>
          <w:u w:val="thick"/>
        </w:rPr>
      </w:pPr>
      <w:r w:rsidRPr="007355B3">
        <w:rPr>
          <w:b/>
          <w:sz w:val="28"/>
          <w:szCs w:val="28"/>
          <w:u w:val="thick"/>
        </w:rPr>
        <w:t>Honors and Awards__________________________________________________</w:t>
      </w:r>
    </w:p>
    <w:p w14:paraId="03A7B290" w14:textId="77777777" w:rsidR="00E87546" w:rsidRPr="00516586" w:rsidRDefault="00E87546" w:rsidP="00E87546">
      <w:pPr>
        <w:spacing w:after="40"/>
        <w:ind w:left="720"/>
        <w:rPr>
          <w:b/>
        </w:rPr>
      </w:pPr>
      <w:r w:rsidRPr="00516586">
        <w:rPr>
          <w:b/>
        </w:rPr>
        <w:t xml:space="preserve">Presidential Scholarship, </w:t>
      </w:r>
      <w:r>
        <w:t>University of Florida</w:t>
      </w:r>
      <w:r>
        <w:tab/>
      </w:r>
      <w:r>
        <w:tab/>
      </w:r>
      <w:r>
        <w:tab/>
      </w:r>
      <w:r>
        <w:tab/>
        <w:t xml:space="preserve">      </w:t>
      </w:r>
      <w:r w:rsidRPr="00516586">
        <w:t xml:space="preserve"> </w:t>
      </w:r>
      <w:r w:rsidRPr="00516586">
        <w:rPr>
          <w:b/>
        </w:rPr>
        <w:t>May 2016</w:t>
      </w:r>
      <w:r>
        <w:rPr>
          <w:b/>
        </w:rPr>
        <w:t xml:space="preserve"> - Present</w:t>
      </w:r>
    </w:p>
    <w:p w14:paraId="5379E1FA" w14:textId="77777777" w:rsidR="00E87546" w:rsidRPr="00516586" w:rsidRDefault="00E87546" w:rsidP="00E87546">
      <w:pPr>
        <w:pStyle w:val="ListParagraph"/>
        <w:numPr>
          <w:ilvl w:val="0"/>
          <w:numId w:val="4"/>
        </w:numPr>
        <w:spacing w:after="40"/>
        <w:rPr>
          <w:b/>
        </w:rPr>
      </w:pPr>
      <w:r w:rsidRPr="00516586">
        <w:t>Merit-based scholarship awarded to high-achieving students applying to the University of Florida</w:t>
      </w:r>
    </w:p>
    <w:p w14:paraId="05DF1F59" w14:textId="77777777" w:rsidR="00E87546" w:rsidRPr="00516586" w:rsidRDefault="00E87546" w:rsidP="00E87546">
      <w:pPr>
        <w:spacing w:after="40"/>
        <w:ind w:firstLine="720"/>
        <w:rPr>
          <w:b/>
        </w:rPr>
      </w:pPr>
      <w:r w:rsidRPr="00516586">
        <w:rPr>
          <w:b/>
        </w:rPr>
        <w:t xml:space="preserve">WOW Scholar Award, </w:t>
      </w:r>
      <w:r w:rsidRPr="00516586">
        <w:t>Westchase, FL</w:t>
      </w:r>
      <w:r w:rsidRPr="00516586">
        <w:tab/>
      </w:r>
      <w:r w:rsidRPr="00516586">
        <w:tab/>
      </w:r>
      <w:r w:rsidRPr="00516586">
        <w:tab/>
      </w:r>
      <w:r w:rsidRPr="00516586">
        <w:tab/>
      </w:r>
      <w:r w:rsidRPr="00516586">
        <w:tab/>
        <w:t xml:space="preserve">       </w:t>
      </w:r>
      <w:r>
        <w:t xml:space="preserve">                 </w:t>
      </w:r>
      <w:r w:rsidRPr="00516586">
        <w:rPr>
          <w:b/>
        </w:rPr>
        <w:t>April 2016</w:t>
      </w:r>
    </w:p>
    <w:p w14:paraId="5BC23F8B" w14:textId="77777777" w:rsidR="00E87546" w:rsidRPr="003E77F6" w:rsidRDefault="00E87546" w:rsidP="00E87546">
      <w:pPr>
        <w:pStyle w:val="ListParagraph"/>
        <w:numPr>
          <w:ilvl w:val="0"/>
          <w:numId w:val="4"/>
        </w:numPr>
        <w:spacing w:after="40"/>
        <w:rPr>
          <w:b/>
        </w:rPr>
      </w:pPr>
      <w:r w:rsidRPr="00516586">
        <w:t xml:space="preserve">One of eight students awarded a scholarship for service, academics, and dedication to improvement of the community. </w:t>
      </w:r>
    </w:p>
    <w:p w14:paraId="47EB195E" w14:textId="65B56CA3" w:rsidR="00B764EF" w:rsidRPr="007355B3" w:rsidRDefault="00B764EF" w:rsidP="00F65B8B">
      <w:pPr>
        <w:spacing w:after="40"/>
        <w:rPr>
          <w:b/>
          <w:sz w:val="28"/>
          <w:szCs w:val="28"/>
          <w:u w:val="thick"/>
        </w:rPr>
      </w:pPr>
      <w:r w:rsidRPr="007355B3">
        <w:rPr>
          <w:b/>
          <w:sz w:val="28"/>
          <w:szCs w:val="28"/>
          <w:u w:val="thick"/>
        </w:rPr>
        <w:t>Community Service</w:t>
      </w:r>
      <w:r w:rsidR="007355B3" w:rsidRPr="007355B3">
        <w:rPr>
          <w:b/>
          <w:sz w:val="28"/>
          <w:szCs w:val="28"/>
          <w:u w:val="thick"/>
        </w:rPr>
        <w:t>__________________________________________________</w:t>
      </w:r>
    </w:p>
    <w:p w14:paraId="213910AE" w14:textId="1DB63C24" w:rsidR="004817CA" w:rsidRPr="00516586" w:rsidRDefault="004817CA" w:rsidP="00F65B8B">
      <w:pPr>
        <w:spacing w:after="40"/>
        <w:rPr>
          <w:b/>
        </w:rPr>
      </w:pPr>
      <w:r w:rsidRPr="00516586">
        <w:rPr>
          <w:b/>
        </w:rPr>
        <w:tab/>
        <w:t>Relay for Life</w:t>
      </w:r>
      <w:r w:rsidRPr="00516586">
        <w:t xml:space="preserve">, American Cancer Society                                  </w:t>
      </w:r>
      <w:r w:rsidR="00241A2B">
        <w:t xml:space="preserve">               </w:t>
      </w:r>
      <w:r w:rsidRPr="00516586">
        <w:rPr>
          <w:b/>
        </w:rPr>
        <w:t>April and May 2014 and 2015</w:t>
      </w:r>
    </w:p>
    <w:p w14:paraId="0337DC2D" w14:textId="6150755C" w:rsidR="004817CA" w:rsidRPr="008B2EF9" w:rsidRDefault="00F60C47" w:rsidP="008B2EF9">
      <w:pPr>
        <w:pStyle w:val="ListParagraph"/>
        <w:numPr>
          <w:ilvl w:val="0"/>
          <w:numId w:val="4"/>
        </w:numPr>
        <w:spacing w:after="40"/>
        <w:rPr>
          <w:b/>
        </w:rPr>
      </w:pPr>
      <w:r>
        <w:t>Planned and executed fundraising events totaling</w:t>
      </w:r>
      <w:r w:rsidR="004817CA" w:rsidRPr="00516586">
        <w:t xml:space="preserve"> over $4000</w:t>
      </w:r>
    </w:p>
    <w:p w14:paraId="110669D1" w14:textId="6BCDEB5C" w:rsidR="004817CA" w:rsidRPr="00516586" w:rsidRDefault="004817CA" w:rsidP="00F65B8B">
      <w:pPr>
        <w:spacing w:after="40"/>
        <w:ind w:left="720"/>
        <w:rPr>
          <w:b/>
        </w:rPr>
      </w:pPr>
      <w:r w:rsidRPr="00516586">
        <w:rPr>
          <w:b/>
        </w:rPr>
        <w:t xml:space="preserve">Teen Volunteer, </w:t>
      </w:r>
      <w:r w:rsidRPr="00516586">
        <w:t>Tampa General Hospital</w:t>
      </w:r>
      <w:r w:rsidRPr="00516586">
        <w:tab/>
      </w:r>
      <w:r w:rsidRPr="00516586">
        <w:tab/>
      </w:r>
      <w:r w:rsidRPr="00516586">
        <w:tab/>
        <w:t xml:space="preserve">        </w:t>
      </w:r>
      <w:r w:rsidR="00241A2B">
        <w:t xml:space="preserve">     </w:t>
      </w:r>
      <w:r w:rsidRPr="00516586">
        <w:t xml:space="preserve"> </w:t>
      </w:r>
      <w:r w:rsidRPr="00516586">
        <w:rPr>
          <w:b/>
        </w:rPr>
        <w:t>Summer 2014 and 2015</w:t>
      </w:r>
    </w:p>
    <w:p w14:paraId="134EE3E5" w14:textId="356C261D" w:rsidR="005B358F" w:rsidRPr="00516586" w:rsidRDefault="00E87546" w:rsidP="005B358F">
      <w:pPr>
        <w:pStyle w:val="ListParagraph"/>
        <w:numPr>
          <w:ilvl w:val="0"/>
          <w:numId w:val="4"/>
        </w:numPr>
        <w:spacing w:after="40"/>
      </w:pPr>
      <w:r>
        <w:t>Assisted front desk and cardiology departments</w:t>
      </w:r>
    </w:p>
    <w:sectPr w:rsidR="005B358F" w:rsidRPr="00516586" w:rsidSect="004D6776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3DBF"/>
    <w:multiLevelType w:val="hybridMultilevel"/>
    <w:tmpl w:val="670A4EC8"/>
    <w:lvl w:ilvl="0" w:tplc="874CE4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F75270"/>
    <w:multiLevelType w:val="hybridMultilevel"/>
    <w:tmpl w:val="98441268"/>
    <w:lvl w:ilvl="0" w:tplc="A6D020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641323"/>
    <w:multiLevelType w:val="hybridMultilevel"/>
    <w:tmpl w:val="21226FFE"/>
    <w:lvl w:ilvl="0" w:tplc="278A65A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F930DD"/>
    <w:multiLevelType w:val="hybridMultilevel"/>
    <w:tmpl w:val="44DCFEAA"/>
    <w:lvl w:ilvl="0" w:tplc="64DA9010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E04B1E"/>
    <w:multiLevelType w:val="hybridMultilevel"/>
    <w:tmpl w:val="F8AEDAAA"/>
    <w:lvl w:ilvl="0" w:tplc="5BA407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A3BF9"/>
    <w:multiLevelType w:val="hybridMultilevel"/>
    <w:tmpl w:val="ED84A314"/>
    <w:lvl w:ilvl="0" w:tplc="1B18B6C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B8A305B"/>
    <w:multiLevelType w:val="hybridMultilevel"/>
    <w:tmpl w:val="9D8EE7E8"/>
    <w:lvl w:ilvl="0" w:tplc="2B98E9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826CE8"/>
    <w:multiLevelType w:val="hybridMultilevel"/>
    <w:tmpl w:val="7D50DEFC"/>
    <w:lvl w:ilvl="0" w:tplc="2F400DB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0AD5F15"/>
    <w:multiLevelType w:val="hybridMultilevel"/>
    <w:tmpl w:val="4894D116"/>
    <w:lvl w:ilvl="0" w:tplc="155E0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EF"/>
    <w:rsid w:val="00015358"/>
    <w:rsid w:val="0005422A"/>
    <w:rsid w:val="000B01EA"/>
    <w:rsid w:val="000E2056"/>
    <w:rsid w:val="00173436"/>
    <w:rsid w:val="001939E2"/>
    <w:rsid w:val="00194E55"/>
    <w:rsid w:val="002208DE"/>
    <w:rsid w:val="00241A2B"/>
    <w:rsid w:val="002F066F"/>
    <w:rsid w:val="003A14AC"/>
    <w:rsid w:val="003A5951"/>
    <w:rsid w:val="003E77F6"/>
    <w:rsid w:val="00427E3A"/>
    <w:rsid w:val="004817CA"/>
    <w:rsid w:val="00487A6C"/>
    <w:rsid w:val="004D6776"/>
    <w:rsid w:val="004E7F8C"/>
    <w:rsid w:val="00513C9B"/>
    <w:rsid w:val="00516586"/>
    <w:rsid w:val="005443FE"/>
    <w:rsid w:val="0056344B"/>
    <w:rsid w:val="005B358F"/>
    <w:rsid w:val="005D062F"/>
    <w:rsid w:val="005E681B"/>
    <w:rsid w:val="00672E99"/>
    <w:rsid w:val="00685F21"/>
    <w:rsid w:val="006D72E3"/>
    <w:rsid w:val="00717A15"/>
    <w:rsid w:val="007355B3"/>
    <w:rsid w:val="007861B9"/>
    <w:rsid w:val="00815402"/>
    <w:rsid w:val="008214B0"/>
    <w:rsid w:val="008A0768"/>
    <w:rsid w:val="008B2EF9"/>
    <w:rsid w:val="00A71901"/>
    <w:rsid w:val="00B34D52"/>
    <w:rsid w:val="00B35A2C"/>
    <w:rsid w:val="00B764EF"/>
    <w:rsid w:val="00B9516B"/>
    <w:rsid w:val="00BD34C0"/>
    <w:rsid w:val="00BF13D2"/>
    <w:rsid w:val="00BF582F"/>
    <w:rsid w:val="00C13EEE"/>
    <w:rsid w:val="00C342BB"/>
    <w:rsid w:val="00C704F6"/>
    <w:rsid w:val="00C90E85"/>
    <w:rsid w:val="00D30B07"/>
    <w:rsid w:val="00D9089B"/>
    <w:rsid w:val="00D91036"/>
    <w:rsid w:val="00E87546"/>
    <w:rsid w:val="00EA2DD0"/>
    <w:rsid w:val="00F026FC"/>
    <w:rsid w:val="00F23292"/>
    <w:rsid w:val="00F43DD0"/>
    <w:rsid w:val="00F60C47"/>
    <w:rsid w:val="00F65B8B"/>
    <w:rsid w:val="00F753D2"/>
    <w:rsid w:val="12F908A6"/>
    <w:rsid w:val="6C73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0FB2"/>
  <w15:chartTrackingRefBased/>
  <w15:docId w15:val="{31E7E46D-39BE-44B8-9FF7-9A535636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2DD0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717A1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nortrev@uf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Trevisani</dc:creator>
  <cp:keywords/>
  <dc:description/>
  <cp:lastModifiedBy>Trevisani,Connor J</cp:lastModifiedBy>
  <cp:revision>4</cp:revision>
  <cp:lastPrinted>2018-09-21T01:03:00Z</cp:lastPrinted>
  <dcterms:created xsi:type="dcterms:W3CDTF">2018-09-26T23:35:00Z</dcterms:created>
  <dcterms:modified xsi:type="dcterms:W3CDTF">2018-09-26T23:38:00Z</dcterms:modified>
</cp:coreProperties>
</file>